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58CC" w14:textId="5A47E22F" w:rsidR="00251F60" w:rsidRPr="00251F60" w:rsidRDefault="00251F60" w:rsidP="00251F60">
      <w:pPr>
        <w:overflowPunct/>
        <w:adjustRightInd/>
        <w:jc w:val="right"/>
        <w:textAlignment w:val="auto"/>
        <w:rPr>
          <w:rFonts w:ascii="ＭＳ 明朝" w:hAnsi="ＭＳ 明朝" w:cs="HGS創英角ｺﾞｼｯｸUB"/>
          <w:spacing w:val="2"/>
          <w:sz w:val="22"/>
          <w:szCs w:val="22"/>
        </w:rPr>
      </w:pPr>
      <w:r w:rsidRPr="00251F60">
        <w:rPr>
          <w:rFonts w:ascii="ＭＳ 明朝" w:hAnsi="ＭＳ 明朝" w:cs="HGS創英角ｺﾞｼｯｸUB" w:hint="eastAsia"/>
          <w:spacing w:val="2"/>
          <w:sz w:val="22"/>
          <w:szCs w:val="22"/>
        </w:rPr>
        <w:t>本部－帳－本事</w:t>
      </w:r>
      <w:r w:rsidR="00CD5FF4">
        <w:rPr>
          <w:rFonts w:ascii="ＭＳ 明朝" w:hAnsi="ＭＳ 明朝" w:cs="HGS創英角ｺﾞｼｯｸUB" w:hint="eastAsia"/>
          <w:spacing w:val="2"/>
          <w:sz w:val="22"/>
          <w:szCs w:val="22"/>
        </w:rPr>
        <w:t>1101-1</w:t>
      </w:r>
    </w:p>
    <w:p w14:paraId="3FBA83B8" w14:textId="05EA8836" w:rsidR="00F7091F" w:rsidRDefault="00F7091F" w:rsidP="00251F60">
      <w:pPr>
        <w:jc w:val="center"/>
        <w:rPr>
          <w:rFonts w:ascii="ＭＳ 明朝" w:hAnsi="Century" w:cs="Times New Roman"/>
        </w:rPr>
      </w:pPr>
      <w:r>
        <w:rPr>
          <w:rFonts w:hint="eastAsia"/>
          <w:b/>
          <w:bCs/>
          <w:sz w:val="30"/>
          <w:szCs w:val="30"/>
        </w:rPr>
        <w:t>介</w:t>
      </w:r>
      <w:r w:rsidR="00234705">
        <w:rPr>
          <w:rFonts w:hint="eastAsia"/>
          <w:b/>
          <w:bCs/>
          <w:sz w:val="30"/>
          <w:szCs w:val="30"/>
        </w:rPr>
        <w:t xml:space="preserve">　</w:t>
      </w:r>
      <w:r>
        <w:rPr>
          <w:rFonts w:hint="eastAsia"/>
          <w:b/>
          <w:bCs/>
          <w:sz w:val="30"/>
          <w:szCs w:val="30"/>
        </w:rPr>
        <w:t>護</w:t>
      </w:r>
      <w:r w:rsidR="00234705">
        <w:rPr>
          <w:rFonts w:hint="eastAsia"/>
          <w:b/>
          <w:bCs/>
          <w:sz w:val="30"/>
          <w:szCs w:val="30"/>
        </w:rPr>
        <w:t xml:space="preserve">　</w:t>
      </w:r>
      <w:r>
        <w:rPr>
          <w:rFonts w:hint="eastAsia"/>
          <w:b/>
          <w:bCs/>
          <w:sz w:val="30"/>
          <w:szCs w:val="30"/>
        </w:rPr>
        <w:t>休</w:t>
      </w:r>
      <w:r w:rsidR="00234705">
        <w:rPr>
          <w:rFonts w:hint="eastAsia"/>
          <w:b/>
          <w:bCs/>
          <w:sz w:val="30"/>
          <w:szCs w:val="30"/>
        </w:rPr>
        <w:t xml:space="preserve">　</w:t>
      </w:r>
      <w:r>
        <w:rPr>
          <w:rFonts w:hint="eastAsia"/>
          <w:b/>
          <w:bCs/>
          <w:sz w:val="30"/>
          <w:szCs w:val="30"/>
        </w:rPr>
        <w:t>業</w:t>
      </w:r>
      <w:r w:rsidR="00234705">
        <w:rPr>
          <w:rFonts w:hint="eastAsia"/>
          <w:b/>
          <w:bCs/>
          <w:sz w:val="30"/>
          <w:szCs w:val="30"/>
        </w:rPr>
        <w:t xml:space="preserve">　</w:t>
      </w:r>
      <w:r>
        <w:rPr>
          <w:rFonts w:hint="eastAsia"/>
          <w:b/>
          <w:bCs/>
          <w:sz w:val="30"/>
          <w:szCs w:val="30"/>
        </w:rPr>
        <w:t>申</w:t>
      </w:r>
      <w:r w:rsidR="00234705">
        <w:rPr>
          <w:rFonts w:hint="eastAsia"/>
          <w:b/>
          <w:bCs/>
          <w:sz w:val="30"/>
          <w:szCs w:val="30"/>
        </w:rPr>
        <w:t xml:space="preserve">　</w:t>
      </w:r>
      <w:r>
        <w:rPr>
          <w:rFonts w:hint="eastAsia"/>
          <w:b/>
          <w:bCs/>
          <w:sz w:val="30"/>
          <w:szCs w:val="30"/>
        </w:rPr>
        <w:t>出</w:t>
      </w:r>
      <w:r w:rsidR="00234705">
        <w:rPr>
          <w:rFonts w:hint="eastAsia"/>
          <w:b/>
          <w:bCs/>
          <w:sz w:val="30"/>
          <w:szCs w:val="30"/>
        </w:rPr>
        <w:t xml:space="preserve">　</w:t>
      </w:r>
      <w:r>
        <w:rPr>
          <w:rFonts w:hint="eastAsia"/>
          <w:b/>
          <w:bCs/>
          <w:sz w:val="30"/>
          <w:szCs w:val="30"/>
        </w:rPr>
        <w:t>書</w:t>
      </w:r>
    </w:p>
    <w:p w14:paraId="715BFC1D" w14:textId="77777777" w:rsidR="00F7091F" w:rsidRDefault="00F7091F">
      <w:pPr>
        <w:rPr>
          <w:rFonts w:ascii="ＭＳ 明朝" w:hAnsi="Century" w:cs="Times New Roman"/>
        </w:rPr>
      </w:pPr>
      <w:r>
        <w:rPr>
          <w:rFonts w:hint="eastAsia"/>
        </w:rPr>
        <w:t>事業所長</w:t>
      </w:r>
      <w:r w:rsidR="00AB32B8">
        <w:rPr>
          <w:rFonts w:hint="eastAsia"/>
        </w:rPr>
        <w:t xml:space="preserve">         </w:t>
      </w:r>
      <w:r>
        <w:rPr>
          <w:rFonts w:hint="eastAsia"/>
        </w:rPr>
        <w:t xml:space="preserve">殿　</w:t>
      </w:r>
      <w:r w:rsidR="00AB32B8"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　　　　　申出日　　　　　年　　　月　　　日</w:t>
      </w:r>
    </w:p>
    <w:p w14:paraId="70E3CF4E" w14:textId="77777777" w:rsidR="00F7091F" w:rsidRDefault="00F7091F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 </w:t>
      </w:r>
      <w:r w:rsidR="00AB32B8">
        <w:rPr>
          <w:rFonts w:cs="Times New Roman" w:hint="eastAsia"/>
        </w:rPr>
        <w:t xml:space="preserve"> </w:t>
      </w:r>
      <w:r>
        <w:rPr>
          <w:rFonts w:hint="eastAsia"/>
        </w:rPr>
        <w:t xml:space="preserve">　　　　　　　　　　申出者　部署</w:t>
      </w:r>
    </w:p>
    <w:p w14:paraId="6E94DD64" w14:textId="77777777" w:rsidR="00F7091F" w:rsidRDefault="00F7091F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　　　　　　　　　　　　　　　　　　</w:t>
      </w:r>
      <w:r w:rsidR="00AB32B8">
        <w:rPr>
          <w:rFonts w:hint="eastAsia"/>
        </w:rPr>
        <w:t xml:space="preserve">                 </w:t>
      </w:r>
      <w:r>
        <w:rPr>
          <w:rFonts w:hint="eastAsia"/>
        </w:rPr>
        <w:t xml:space="preserve">　　氏名　　　　　　　　　　　　　　　</w:t>
      </w:r>
      <w:r>
        <w:rPr>
          <w:rFonts w:hint="eastAsia"/>
          <w:sz w:val="18"/>
          <w:szCs w:val="18"/>
        </w:rPr>
        <w:t>印</w:t>
      </w:r>
    </w:p>
    <w:p w14:paraId="5FFE417C" w14:textId="77777777" w:rsidR="00F7091F" w:rsidRDefault="00F7091F" w:rsidP="00AB32B8">
      <w:pPr>
        <w:ind w:firstLineChars="299" w:firstLine="567"/>
        <w:rPr>
          <w:rFonts w:ascii="ＭＳ 明朝" w:hAnsi="Century" w:cs="Times New Roman"/>
        </w:rPr>
      </w:pPr>
      <w:r>
        <w:rPr>
          <w:rFonts w:hint="eastAsia"/>
        </w:rPr>
        <w:t>私は、「介護休業規定」に基づき、下記の通り介護休業の申出をします。</w:t>
      </w:r>
    </w:p>
    <w:p w14:paraId="38230B23" w14:textId="77777777" w:rsidR="00F7091F" w:rsidRDefault="00F7091F">
      <w:pPr>
        <w:jc w:val="center"/>
        <w:rPr>
          <w:rFonts w:ascii="ＭＳ 明朝" w:hAnsi="Century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4"/>
        <w:gridCol w:w="2046"/>
        <w:gridCol w:w="2571"/>
        <w:gridCol w:w="2414"/>
      </w:tblGrid>
      <w:tr w:rsidR="00F7091F" w14:paraId="75D40D17" w14:textId="7777777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F166E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</w:p>
          <w:p w14:paraId="47BC5633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介護休業に係る家族の状況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3AD02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0EE56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F7091F" w14:paraId="3625EA32" w14:textId="7777777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71FDF" w14:textId="77777777" w:rsidR="00F7091F" w:rsidRDefault="00F7091F" w:rsidP="00AB32B8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E89CD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申出者との続柄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94480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F7091F" w14:paraId="3E1940C1" w14:textId="7777777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65834" w14:textId="77777777" w:rsidR="00F7091F" w:rsidRDefault="00F7091F" w:rsidP="00AB32B8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2AD24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同居扶養の状況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9074A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同居し扶養　している・していない</w:t>
            </w:r>
          </w:p>
        </w:tc>
      </w:tr>
      <w:tr w:rsidR="00F7091F" w14:paraId="4728F19B" w14:textId="7777777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5FFA8" w14:textId="77777777" w:rsidR="00F7091F" w:rsidRDefault="00F7091F" w:rsidP="00AB32B8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DC9A4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介護を必要とする理由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D6AD9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F7091F" w14:paraId="13E360B8" w14:textId="7777777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99B02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介護休業の期間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4C4B15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日から　　　　年　　月　　日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936AD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F7091F" w14:paraId="073AF5D8" w14:textId="77777777" w:rsidTr="00CD5FF4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22C77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</w:p>
          <w:p w14:paraId="0F709EDC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</w:p>
          <w:p w14:paraId="692FBBD4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 w:hint="eastAsia"/>
              </w:rPr>
            </w:pPr>
          </w:p>
          <w:p w14:paraId="6745920C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</w:p>
          <w:p w14:paraId="7300D4FC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</w:p>
          <w:p w14:paraId="01F7C6B4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申出に係る状況</w:t>
            </w:r>
          </w:p>
          <w:p w14:paraId="198EA44F" w14:textId="77777777" w:rsidR="00AB32B8" w:rsidRDefault="00AB32B8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</w:p>
          <w:p w14:paraId="10423808" w14:textId="77777777" w:rsidR="00AB32B8" w:rsidRDefault="00AB32B8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</w:p>
          <w:p w14:paraId="576C4067" w14:textId="77777777" w:rsidR="00AB32B8" w:rsidRDefault="00AB32B8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</w:p>
          <w:p w14:paraId="6EEFA3C7" w14:textId="77777777" w:rsidR="00AB32B8" w:rsidRDefault="00AB32B8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</w:p>
          <w:p w14:paraId="7A6B0CDD" w14:textId="77777777" w:rsidR="00AB32B8" w:rsidRDefault="00AB32B8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</w:p>
          <w:p w14:paraId="77D978FC" w14:textId="77777777" w:rsidR="00AB32B8" w:rsidRDefault="00AB32B8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</w:pPr>
          </w:p>
          <w:p w14:paraId="6D0361BE" w14:textId="77777777" w:rsidR="00AB32B8" w:rsidRDefault="00AB32B8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99C27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介護休業開始予定日の２週間前に申し出て</w:t>
            </w:r>
          </w:p>
          <w:p w14:paraId="12784DD3" w14:textId="3E26DF73" w:rsidR="00F7091F" w:rsidRDefault="00CD5FF4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6704" behindDoc="1" locked="0" layoutInCell="1" allowOverlap="1" wp14:anchorId="513A7DA8" wp14:editId="48FD72B8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229235</wp:posOffset>
                      </wp:positionV>
                      <wp:extent cx="3026410" cy="334010"/>
                      <wp:effectExtent l="0" t="0" r="0" b="0"/>
                      <wp:wrapThrough wrapText="bothSides">
                        <wp:wrapPolygon edited="0">
                          <wp:start x="0" y="616"/>
                          <wp:lineTo x="-68" y="2464"/>
                          <wp:lineTo x="-68" y="20368"/>
                          <wp:lineTo x="0" y="20368"/>
                          <wp:lineTo x="21532" y="20368"/>
                          <wp:lineTo x="21532" y="616"/>
                          <wp:lineTo x="0" y="616"/>
                        </wp:wrapPolygon>
                      </wp:wrapThrough>
                      <wp:docPr id="7" name="キャンバス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76" y="5349"/>
                                  <a:ext cx="60345" cy="323312"/>
                                </a:xfrm>
                                <a:prstGeom prst="leftBracket">
                                  <a:avLst>
                                    <a:gd name="adj" fmla="val 4579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579" y="5349"/>
                                  <a:ext cx="60345" cy="323312"/>
                                </a:xfrm>
                                <a:prstGeom prst="rightBracket">
                                  <a:avLst>
                                    <a:gd name="adj" fmla="val 4579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AA640D" id="キャンバス 7" o:spid="_x0000_s1026" editas="canvas" style="position:absolute;left:0;text-align:left;margin-left:93.9pt;margin-top:18.05pt;width:238.3pt;height:26.3pt;z-index:-251659776" coordsize="30264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0264;height:3340;visibility:visible;mso-wrap-style:square">
                        <v:fill o:detectmouseclick="t"/>
                        <v:path o:connecttype="none"/>
                      </v:shape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8" o:spid="_x0000_s1028" type="#_x0000_t85" style="position:absolute;left:48;top:53;width:604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" adj="1846">
                        <v:textbox inset="5.85pt,.7pt,5.85pt,.7pt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9" o:spid="_x0000_s1029" type="#_x0000_t86" style="position:absolute;left:29605;top:53;width:604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" adj="1846">
                        <v:textbox inset="5.85pt,.7pt,5.85pt,.7pt"/>
                      </v:shape>
                      <w10:wrap type="through"/>
                    </v:group>
                  </w:pict>
                </mc:Fallback>
              </mc:AlternateContent>
            </w:r>
            <w:r w:rsidR="00F7091F">
              <w:rPr>
                <w:rFonts w:hint="eastAsia"/>
                <w:sz w:val="18"/>
                <w:szCs w:val="18"/>
              </w:rPr>
              <w:t>いる</w:t>
            </w:r>
            <w:r w:rsidR="00F7091F">
              <w:rPr>
                <w:rFonts w:cs="Times New Roman"/>
                <w:sz w:val="18"/>
                <w:szCs w:val="18"/>
              </w:rPr>
              <w:t xml:space="preserve"> </w:t>
            </w:r>
            <w:r w:rsidR="00F7091F">
              <w:rPr>
                <w:rFonts w:hint="eastAsia"/>
                <w:sz w:val="18"/>
                <w:szCs w:val="18"/>
              </w:rPr>
              <w:t>・</w:t>
            </w:r>
            <w:r w:rsidR="00F7091F">
              <w:rPr>
                <w:rFonts w:cs="Times New Roman"/>
                <w:sz w:val="18"/>
                <w:szCs w:val="18"/>
              </w:rPr>
              <w:t xml:space="preserve"> </w:t>
            </w:r>
            <w:r w:rsidR="00F7091F">
              <w:rPr>
                <w:rFonts w:hint="eastAsia"/>
                <w:sz w:val="18"/>
                <w:szCs w:val="18"/>
              </w:rPr>
              <w:t>いない</w:t>
            </w:r>
            <w:r w:rsidR="00F7091F">
              <w:rPr>
                <w:rFonts w:cs="Times New Roman"/>
                <w:sz w:val="18"/>
                <w:szCs w:val="18"/>
              </w:rPr>
              <w:t xml:space="preserve"> </w:t>
            </w:r>
            <w:r w:rsidR="00F7091F">
              <w:rPr>
                <w:rFonts w:hint="eastAsia"/>
                <w:sz w:val="18"/>
                <w:szCs w:val="18"/>
              </w:rPr>
              <w:t>→</w:t>
            </w:r>
            <w:r w:rsidR="00F7091F">
              <w:rPr>
                <w:rFonts w:cs="Times New Roman"/>
                <w:sz w:val="18"/>
                <w:szCs w:val="18"/>
              </w:rPr>
              <w:t xml:space="preserve"> </w:t>
            </w:r>
            <w:r w:rsidR="00F7091F">
              <w:rPr>
                <w:rFonts w:hint="eastAsia"/>
                <w:sz w:val="18"/>
                <w:szCs w:val="18"/>
              </w:rPr>
              <w:t>申出が遅れた理由</w:t>
            </w:r>
          </w:p>
          <w:p w14:paraId="55D27E0F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</w:pPr>
          </w:p>
        </w:tc>
      </w:tr>
      <w:tr w:rsidR="00F7091F" w14:paraId="6D6F855E" w14:textId="77777777" w:rsidTr="00CD5FF4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624A0" w14:textId="77777777" w:rsidR="00F7091F" w:rsidRDefault="00F7091F" w:rsidP="00AB32B8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03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80111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同じ家族について介護休業の申出を撤回したことが</w:t>
            </w:r>
          </w:p>
          <w:p w14:paraId="5B7DB53A" w14:textId="3D6D6ED9" w:rsidR="00F7091F" w:rsidRDefault="00CD5FF4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c">
                  <w:drawing>
                    <wp:anchor distT="0" distB="0" distL="114300" distR="114300" simplePos="0" relativeHeight="251657728" behindDoc="1" locked="0" layoutInCell="1" allowOverlap="1" wp14:anchorId="4BF3836D" wp14:editId="05A2463E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219710</wp:posOffset>
                      </wp:positionV>
                      <wp:extent cx="3026410" cy="334010"/>
                      <wp:effectExtent l="0" t="0" r="0" b="0"/>
                      <wp:wrapThrough wrapText="bothSides">
                        <wp:wrapPolygon edited="0">
                          <wp:start x="0" y="616"/>
                          <wp:lineTo x="-68" y="2464"/>
                          <wp:lineTo x="-68" y="20368"/>
                          <wp:lineTo x="0" y="20368"/>
                          <wp:lineTo x="21532" y="20368"/>
                          <wp:lineTo x="21532" y="616"/>
                          <wp:lineTo x="0" y="616"/>
                        </wp:wrapPolygon>
                      </wp:wrapThrough>
                      <wp:docPr id="10" name="キャンバス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76" y="5349"/>
                                  <a:ext cx="60345" cy="323312"/>
                                </a:xfrm>
                                <a:prstGeom prst="leftBracket">
                                  <a:avLst>
                                    <a:gd name="adj" fmla="val 4579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579" y="5349"/>
                                  <a:ext cx="60345" cy="323312"/>
                                </a:xfrm>
                                <a:prstGeom prst="rightBracket">
                                  <a:avLst>
                                    <a:gd name="adj" fmla="val 4579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60F561" id="キャンバス 10" o:spid="_x0000_s1026" editas="canvas" style="position:absolute;left:0;text-align:left;margin-left:98.65pt;margin-top:17.3pt;width:238.3pt;height:26.3pt;z-index:-251658752" coordsize="30264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">
                      <v:shape id="_x0000_s1027" type="#_x0000_t75" style="position:absolute;width:30264;height:3340;visibility:visible;mso-wrap-style:square">
                        <v:fill o:detectmouseclick="t"/>
                        <v:path o:connecttype="none"/>
                      </v:shape>
                      <v:shape id="AutoShape 12" o:spid="_x0000_s1028" type="#_x0000_t85" style="position:absolute;left:48;top:53;width:604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" adj="1846">
                        <v:textbox inset="5.85pt,.7pt,5.85pt,.7pt"/>
                      </v:shape>
                      <v:shape id="AutoShape 13" o:spid="_x0000_s1029" type="#_x0000_t86" style="position:absolute;left:29605;top:53;width:604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" adj="1846">
                        <v:textbox inset="5.85pt,.7pt,5.85pt,.7pt"/>
                      </v:shape>
                      <w10:wrap type="through"/>
                    </v:group>
                  </w:pict>
                </mc:Fallback>
              </mc:AlternateContent>
            </w:r>
            <w:r w:rsidR="00F7091F">
              <w:rPr>
                <w:rFonts w:hint="eastAsia"/>
                <w:sz w:val="18"/>
                <w:szCs w:val="18"/>
              </w:rPr>
              <w:t>ない</w:t>
            </w:r>
            <w:r w:rsidR="00F7091F">
              <w:rPr>
                <w:rFonts w:cs="Times New Roman"/>
                <w:sz w:val="18"/>
                <w:szCs w:val="18"/>
              </w:rPr>
              <w:t xml:space="preserve"> </w:t>
            </w:r>
            <w:r w:rsidR="00F7091F">
              <w:rPr>
                <w:rFonts w:hint="eastAsia"/>
                <w:sz w:val="18"/>
                <w:szCs w:val="18"/>
              </w:rPr>
              <w:t>・</w:t>
            </w:r>
            <w:r w:rsidR="00F7091F">
              <w:rPr>
                <w:rFonts w:cs="Times New Roman"/>
                <w:sz w:val="18"/>
                <w:szCs w:val="18"/>
              </w:rPr>
              <w:t xml:space="preserve"> </w:t>
            </w:r>
            <w:r w:rsidR="00F7091F">
              <w:rPr>
                <w:rFonts w:hint="eastAsia"/>
                <w:sz w:val="18"/>
                <w:szCs w:val="18"/>
              </w:rPr>
              <w:t>ある　→</w:t>
            </w:r>
            <w:r w:rsidR="00F7091F">
              <w:rPr>
                <w:rFonts w:cs="Times New Roman"/>
                <w:sz w:val="18"/>
                <w:szCs w:val="18"/>
              </w:rPr>
              <w:t xml:space="preserve">  </w:t>
            </w:r>
            <w:r w:rsidR="00F7091F">
              <w:rPr>
                <w:rFonts w:hint="eastAsia"/>
                <w:sz w:val="18"/>
                <w:szCs w:val="18"/>
              </w:rPr>
              <w:t>再度申出の理由</w:t>
            </w:r>
          </w:p>
          <w:p w14:paraId="55EC8322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</w:pPr>
          </w:p>
        </w:tc>
      </w:tr>
      <w:tr w:rsidR="00F7091F" w14:paraId="6A2CC69E" w14:textId="77777777">
        <w:tblPrEx>
          <w:tblCellMar>
            <w:top w:w="0" w:type="dxa"/>
            <w:bottom w:w="0" w:type="dxa"/>
          </w:tblCellMar>
        </w:tblPrEx>
        <w:trPr>
          <w:trHeight w:val="2048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C6088" w14:textId="77777777" w:rsidR="00F7091F" w:rsidRDefault="00F7091F" w:rsidP="00AB32B8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03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02522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同じ家族について介護休業をしたことが</w:t>
            </w:r>
          </w:p>
          <w:p w14:paraId="3BCD807D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ある　→　　　　年　　月　　日から　　　　年　　月　　日</w:t>
            </w:r>
          </w:p>
          <w:p w14:paraId="55C70E0E" w14:textId="03CDFD48" w:rsidR="00F7091F" w:rsidRDefault="00CD5FF4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c">
                  <w:drawing>
                    <wp:anchor distT="0" distB="0" distL="114300" distR="114300" simplePos="0" relativeHeight="251658752" behindDoc="1" locked="0" layoutInCell="1" allowOverlap="1" wp14:anchorId="5805CDEE" wp14:editId="51995E93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290830</wp:posOffset>
                      </wp:positionV>
                      <wp:extent cx="3026410" cy="334010"/>
                      <wp:effectExtent l="0" t="0" r="0" b="0"/>
                      <wp:wrapThrough wrapText="bothSides">
                        <wp:wrapPolygon edited="0">
                          <wp:start x="0" y="616"/>
                          <wp:lineTo x="-68" y="2464"/>
                          <wp:lineTo x="-68" y="20368"/>
                          <wp:lineTo x="0" y="20368"/>
                          <wp:lineTo x="21532" y="20368"/>
                          <wp:lineTo x="21532" y="616"/>
                          <wp:lineTo x="0" y="616"/>
                        </wp:wrapPolygon>
                      </wp:wrapThrough>
                      <wp:docPr id="14" name="キャンバ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76" y="5349"/>
                                  <a:ext cx="60345" cy="323312"/>
                                </a:xfrm>
                                <a:prstGeom prst="leftBracket">
                                  <a:avLst>
                                    <a:gd name="adj" fmla="val 4579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579" y="5349"/>
                                  <a:ext cx="60345" cy="323312"/>
                                </a:xfrm>
                                <a:prstGeom prst="rightBracket">
                                  <a:avLst>
                                    <a:gd name="adj" fmla="val 4579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F03EE1" id="キャンバス 14" o:spid="_x0000_s1026" editas="canvas" style="position:absolute;left:0;text-align:left;margin-left:103.4pt;margin-top:22.9pt;width:238.3pt;height:26.3pt;z-index:-251657728" coordsize="30264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">
                      <v:shape id="_x0000_s1027" type="#_x0000_t75" style="position:absolute;width:30264;height:3340;visibility:visible;mso-wrap-style:square">
                        <v:fill o:detectmouseclick="t"/>
                        <v:path o:connecttype="none"/>
                      </v:shape>
                      <v:shape id="AutoShape 16" o:spid="_x0000_s1028" type="#_x0000_t85" style="position:absolute;left:48;top:53;width:604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" adj="1846">
                        <v:textbox inset="5.85pt,.7pt,5.85pt,.7pt"/>
                      </v:shape>
                      <v:shape id="AutoShape 17" o:spid="_x0000_s1029" type="#_x0000_t86" style="position:absolute;left:29605;top:53;width:604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" adj="1846">
                        <v:textbox inset="5.85pt,.7pt,5.85pt,.7pt"/>
                      </v:shape>
                      <w10:wrap type="through"/>
                    </v:group>
                  </w:pict>
                </mc:Fallback>
              </mc:AlternateContent>
            </w:r>
            <w:r w:rsidR="00F7091F">
              <w:rPr>
                <w:rFonts w:hint="eastAsia"/>
                <w:sz w:val="18"/>
                <w:szCs w:val="18"/>
              </w:rPr>
              <w:t xml:space="preserve">　　　　　　　　　再度の休業の理由</w:t>
            </w:r>
          </w:p>
          <w:p w14:paraId="50731656" w14:textId="77777777" w:rsidR="00AB32B8" w:rsidRDefault="00AB32B8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</w:pPr>
          </w:p>
        </w:tc>
      </w:tr>
      <w:tr w:rsidR="00F7091F" w14:paraId="30000CAB" w14:textId="77777777" w:rsidTr="00251F60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9262" w14:textId="77777777" w:rsidR="00F7091F" w:rsidRDefault="00F7091F" w:rsidP="00AB32B8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03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A487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同じ家族について介護短時間勤務をしたことが</w:t>
            </w:r>
          </w:p>
          <w:p w14:paraId="056C8A3D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ある　→　　　　年　　月　　日から　　　　年　　月　　日</w:t>
            </w:r>
          </w:p>
        </w:tc>
      </w:tr>
    </w:tbl>
    <w:p w14:paraId="0CF2D30B" w14:textId="77777777" w:rsidR="00F7091F" w:rsidRDefault="00F7091F" w:rsidP="00AB32B8">
      <w:pPr>
        <w:spacing w:line="360" w:lineRule="auto"/>
        <w:rPr>
          <w:rFonts w:ascii="ＭＳ 明朝" w:hAnsi="Century" w:cs="Times New Roman"/>
        </w:rPr>
      </w:pPr>
      <w:r>
        <w:rPr>
          <w:rFonts w:hint="eastAsia"/>
          <w:sz w:val="18"/>
          <w:szCs w:val="18"/>
        </w:rPr>
        <w:t xml:space="preserve">　　同居扶養の状況は、介護休業の申出に係る家族が祖父母、兄弟姉妹、孫である場合に記入してください。</w:t>
      </w:r>
    </w:p>
    <w:tbl>
      <w:tblPr>
        <w:tblW w:w="0" w:type="auto"/>
        <w:tblInd w:w="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259"/>
        <w:gridCol w:w="1259"/>
        <w:gridCol w:w="1259"/>
        <w:gridCol w:w="1260"/>
      </w:tblGrid>
      <w:tr w:rsidR="00F7091F" w14:paraId="25702B88" w14:textId="7777777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6F515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</w:p>
          <w:p w14:paraId="6C450749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理事長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56180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</w:p>
          <w:p w14:paraId="2DEA2738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専　　務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F6045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</w:p>
          <w:p w14:paraId="1C4CF123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人　　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B9CC9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</w:p>
          <w:p w14:paraId="744AB963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事業所長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6FA28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</w:p>
          <w:p w14:paraId="13A7BFA7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所属長</w:t>
            </w:r>
          </w:p>
        </w:tc>
      </w:tr>
      <w:tr w:rsidR="00F7091F" w14:paraId="5B3D0EAA" w14:textId="77777777" w:rsidTr="002C5A26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CD48" w14:textId="77777777" w:rsidR="00F7091F" w:rsidRDefault="00F7091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AEF" w14:textId="77777777" w:rsidR="00F7091F" w:rsidRDefault="00F7091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DC41" w14:textId="77777777" w:rsidR="00F7091F" w:rsidRDefault="00F7091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83C0" w14:textId="77777777" w:rsidR="00F7091F" w:rsidRDefault="00F7091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4A4B" w14:textId="77777777" w:rsidR="00F7091F" w:rsidRDefault="00F7091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0686D6B" w14:textId="77777777" w:rsidR="00F7091F" w:rsidRDefault="00F7091F" w:rsidP="00A86823">
      <w:pPr>
        <w:rPr>
          <w:rFonts w:hint="eastAsia"/>
        </w:rPr>
      </w:pPr>
    </w:p>
    <w:sectPr w:rsidR="00F7091F" w:rsidSect="00AB32B8">
      <w:headerReference w:type="default" r:id="rId6"/>
      <w:footerReference w:type="default" r:id="rId7"/>
      <w:type w:val="continuous"/>
      <w:pgSz w:w="11906" w:h="16838" w:code="9"/>
      <w:pgMar w:top="567" w:right="1020" w:bottom="567" w:left="1020" w:header="720" w:footer="720" w:gutter="0"/>
      <w:pgNumType w:start="15"/>
      <w:cols w:space="720"/>
      <w:noEndnote/>
      <w:docGrid w:type="linesAndChars" w:linePitch="255" w:charSpace="-4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BCFB" w14:textId="77777777" w:rsidR="001C143C" w:rsidRDefault="001C143C">
      <w:r>
        <w:separator/>
      </w:r>
    </w:p>
  </w:endnote>
  <w:endnote w:type="continuationSeparator" w:id="0">
    <w:p w14:paraId="28654D9E" w14:textId="77777777" w:rsidR="001C143C" w:rsidRDefault="001C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BDF9" w14:textId="77777777" w:rsidR="00F7091F" w:rsidRDefault="00F7091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CFF0" w14:textId="77777777" w:rsidR="001C143C" w:rsidRDefault="001C143C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674B0C" w14:textId="77777777" w:rsidR="001C143C" w:rsidRDefault="001C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A943" w14:textId="77777777" w:rsidR="00F7091F" w:rsidRDefault="00F7091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95"/>
  <w:drawingGridVerticalSpacing w:val="2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A0"/>
    <w:rsid w:val="00016A55"/>
    <w:rsid w:val="001C143C"/>
    <w:rsid w:val="001E2C8A"/>
    <w:rsid w:val="00234705"/>
    <w:rsid w:val="00251F60"/>
    <w:rsid w:val="002C5A26"/>
    <w:rsid w:val="00542689"/>
    <w:rsid w:val="009C3156"/>
    <w:rsid w:val="00A86823"/>
    <w:rsid w:val="00AB32B8"/>
    <w:rsid w:val="00AC4353"/>
    <w:rsid w:val="00CD5FF4"/>
    <w:rsid w:val="00D717BC"/>
    <w:rsid w:val="00E700A0"/>
    <w:rsid w:val="00F7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BA29B"/>
  <w15:chartTrackingRefBased/>
  <w15:docId w15:val="{15166004-80A3-443A-B59E-0890032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51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1F60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251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1F60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柴原　和美</dc:creator>
  <cp:keywords/>
  <dc:description/>
  <cp:lastModifiedBy>user</cp:lastModifiedBy>
  <cp:revision>3</cp:revision>
  <cp:lastPrinted>2002-08-30T08:35:00Z</cp:lastPrinted>
  <dcterms:created xsi:type="dcterms:W3CDTF">2022-10-13T08:59:00Z</dcterms:created>
  <dcterms:modified xsi:type="dcterms:W3CDTF">2022-10-13T08:59:00Z</dcterms:modified>
</cp:coreProperties>
</file>